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4BD2" w14:textId="77777777" w:rsidR="00C917B9" w:rsidRPr="003D131D" w:rsidRDefault="00C917B9" w:rsidP="00C917B9">
      <w:pPr>
        <w:shd w:val="clear" w:color="auto" w:fill="FFFFFF"/>
        <w:spacing w:line="240" w:lineRule="auto"/>
        <w:rPr>
          <w:rFonts w:asciiTheme="majorHAnsi" w:eastAsia="Times New Roman" w:hAnsiTheme="majorHAnsi" w:cstheme="majorHAnsi"/>
          <w:color w:val="222222"/>
          <w:lang w:val="it-IT"/>
        </w:rPr>
      </w:pPr>
      <w:r w:rsidRPr="003D131D">
        <w:rPr>
          <w:rFonts w:asciiTheme="majorHAnsi" w:eastAsia="Times New Roman" w:hAnsiTheme="majorHAnsi" w:cstheme="majorHAnsi"/>
          <w:color w:val="222222"/>
          <w:lang w:val="it-IT"/>
        </w:rPr>
        <w:t>* ALLEGATO 1: tabella attività 1 (</w:t>
      </w:r>
      <w:r w:rsidRPr="003D131D">
        <w:rPr>
          <w:rFonts w:asciiTheme="majorHAnsi" w:eastAsia="Times New Roman" w:hAnsiTheme="majorHAnsi" w:cstheme="majorHAnsi"/>
          <w:i/>
          <w:color w:val="222222"/>
          <w:lang w:val="it-IT"/>
        </w:rPr>
        <w:t>inserire tante righe quante sono le parole che si otterranno</w:t>
      </w:r>
      <w:r w:rsidRPr="003D131D">
        <w:rPr>
          <w:rFonts w:asciiTheme="majorHAnsi" w:eastAsia="Times New Roman" w:hAnsiTheme="majorHAnsi" w:cstheme="majorHAnsi"/>
          <w:color w:val="222222"/>
          <w:lang w:val="it-IT"/>
        </w:rPr>
        <w:t>)</w:t>
      </w:r>
    </w:p>
    <w:tbl>
      <w:tblPr>
        <w:tblW w:w="10738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47"/>
        <w:gridCol w:w="2147"/>
        <w:gridCol w:w="2148"/>
        <w:gridCol w:w="2148"/>
        <w:gridCol w:w="2148"/>
      </w:tblGrid>
      <w:tr w:rsidR="00C917B9" w:rsidRPr="003D131D" w14:paraId="27C9E593" w14:textId="77777777" w:rsidTr="00D1623E">
        <w:trPr>
          <w:trHeight w:val="1290"/>
        </w:trPr>
        <w:tc>
          <w:tcPr>
            <w:tcW w:w="2147" w:type="dxa"/>
          </w:tcPr>
          <w:p w14:paraId="5571AEB9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lang w:val="it-IT"/>
              </w:rPr>
            </w:pPr>
          </w:p>
          <w:p w14:paraId="0548DD95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b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b/>
                <w:lang w:val="it-IT"/>
              </w:rPr>
              <w:t>Questa parola ti rappresenta??</w:t>
            </w:r>
          </w:p>
          <w:p w14:paraId="57693F98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464A23" wp14:editId="0696F563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0</wp:posOffset>
                      </wp:positionV>
                      <wp:extent cx="563880" cy="25400"/>
                      <wp:effectExtent l="0" t="57150" r="45720" b="88900"/>
                      <wp:wrapNone/>
                      <wp:docPr id="24" name="Connettore 2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3880" cy="2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A1EA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24" o:spid="_x0000_s1026" type="#_x0000_t32" style="position:absolute;margin-left:42pt;margin-top:0;width:44.4pt;height: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  <w:p w14:paraId="7BB99956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lang w:val="it-IT"/>
              </w:rPr>
            </w:pPr>
          </w:p>
          <w:p w14:paraId="1A3C6065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b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lang w:val="it-IT"/>
              </w:rPr>
              <w:t xml:space="preserve"> </w:t>
            </w:r>
            <w:r w:rsidRPr="003D131D">
              <w:rPr>
                <w:rFonts w:asciiTheme="majorHAnsi" w:eastAsia="Times New Roman" w:hAnsiTheme="majorHAnsi" w:cstheme="majorHAnsi"/>
                <w:b/>
                <w:lang w:val="it-IT"/>
              </w:rPr>
              <w:t>Inserisci le parole:</w:t>
            </w: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50942E" wp14:editId="765191E8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76200</wp:posOffset>
                      </wp:positionV>
                      <wp:extent cx="25400" cy="167640"/>
                      <wp:effectExtent l="57150" t="0" r="50800" b="60960"/>
                      <wp:wrapNone/>
                      <wp:docPr id="23" name="Connettore 2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400" cy="167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1D7E8" id="Connettore 2 23" o:spid="_x0000_s1026" type="#_x0000_t32" style="position:absolute;margin-left:-1pt;margin-top:6pt;width:2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577262" wp14:editId="5FCBF23D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76200</wp:posOffset>
                      </wp:positionV>
                      <wp:extent cx="25400" cy="167640"/>
                      <wp:effectExtent l="57150" t="0" r="50800" b="60960"/>
                      <wp:wrapNone/>
                      <wp:docPr id="26" name="Connettore 2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400" cy="167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75355" id="Connettore 2 26" o:spid="_x0000_s1026" type="#_x0000_t32" style="position:absolute;margin-left:92pt;margin-top:6pt;width:2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147" w:type="dxa"/>
          </w:tcPr>
          <w:p w14:paraId="194AC8C1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w:drawing>
                <wp:anchor distT="0" distB="0" distL="114300" distR="114300" simplePos="0" relativeHeight="251662336" behindDoc="0" locked="0" layoutInCell="1" allowOverlap="1" wp14:anchorId="2E1909CB" wp14:editId="11997F59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250190</wp:posOffset>
                  </wp:positionV>
                  <wp:extent cx="781050" cy="701040"/>
                  <wp:effectExtent l="0" t="0" r="0" b="3810"/>
                  <wp:wrapSquare wrapText="bothSides"/>
                  <wp:docPr id="2" name="Immagine 2" descr="👍 Pollice In Su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👍 Pollice In Su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06" r="209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044138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6F46E884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  <w:p w14:paraId="0E5314BB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w:drawing>
                <wp:anchor distT="0" distB="0" distL="114300" distR="114300" simplePos="0" relativeHeight="251663360" behindDoc="0" locked="0" layoutInCell="1" allowOverlap="1" wp14:anchorId="48B74190" wp14:editId="395B0F0C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196850</wp:posOffset>
                  </wp:positionV>
                  <wp:extent cx="575310" cy="571500"/>
                  <wp:effectExtent l="0" t="0" r="0" b="0"/>
                  <wp:wrapSquare wrapText="bothSides"/>
                  <wp:docPr id="1" name="Immagine 1" descr="👎 Pollice Verso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👎 Pollice Verso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8" w:type="dxa"/>
          </w:tcPr>
          <w:p w14:paraId="244EF851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  <w:p w14:paraId="0498FF9D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b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b/>
                <w:lang w:val="it-IT"/>
              </w:rPr>
              <w:t>Quale tua caratteristica/ comportamento può averla ispirata?</w:t>
            </w: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5D221D" wp14:editId="10F29BD0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622300</wp:posOffset>
                      </wp:positionV>
                      <wp:extent cx="25400" cy="281940"/>
                      <wp:effectExtent l="57150" t="0" r="50800" b="60960"/>
                      <wp:wrapNone/>
                      <wp:docPr id="25" name="Connettore 2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5400" cy="281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C4274" id="Connettore 2 25" o:spid="_x0000_s1026" type="#_x0000_t32" style="position:absolute;margin-left:81pt;margin-top:49pt;width:2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148" w:type="dxa"/>
          </w:tcPr>
          <w:p w14:paraId="7C92E8BF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  <w:p w14:paraId="2AF7E8DD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b/>
                <w:lang w:val="it-IT"/>
              </w:rPr>
            </w:pPr>
            <w:r w:rsidRPr="003D131D">
              <w:rPr>
                <w:rFonts w:asciiTheme="majorHAnsi" w:eastAsia="Times New Roman" w:hAnsiTheme="majorHAnsi" w:cstheme="majorHAnsi"/>
                <w:b/>
                <w:lang w:val="it-IT"/>
              </w:rPr>
              <w:t>La persona che l’ha scritta, secondo te, ti conosce?</w:t>
            </w:r>
            <w:r w:rsidRPr="003D131D">
              <w:rPr>
                <w:rFonts w:asciiTheme="majorHAnsi" w:eastAsia="Times New Roman" w:hAnsiTheme="majorHAnsi" w:cstheme="majorHAnsi"/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5035FB" wp14:editId="0E33B999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482600</wp:posOffset>
                      </wp:positionV>
                      <wp:extent cx="25400" cy="381000"/>
                      <wp:effectExtent l="76200" t="0" r="69850" b="57150"/>
                      <wp:wrapNone/>
                      <wp:docPr id="27" name="Connettore 2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540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B0D5B" id="Connettore 2 27" o:spid="_x0000_s1026" type="#_x0000_t32" style="position:absolute;margin-left:67pt;margin-top:38pt;width:2pt;height:30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  <w:p w14:paraId="03AD3B55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b/>
                <w:lang w:val="it-IT"/>
              </w:rPr>
            </w:pPr>
          </w:p>
        </w:tc>
      </w:tr>
      <w:tr w:rsidR="00C917B9" w:rsidRPr="003D131D" w14:paraId="0A0514F5" w14:textId="77777777" w:rsidTr="00D1623E">
        <w:trPr>
          <w:trHeight w:val="1290"/>
        </w:trPr>
        <w:tc>
          <w:tcPr>
            <w:tcW w:w="2147" w:type="dxa"/>
          </w:tcPr>
          <w:p w14:paraId="07790D0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49F46F3F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415CB135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1C07189F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5748417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2E9CD9BF" w14:textId="77777777" w:rsidTr="00D1623E">
        <w:trPr>
          <w:trHeight w:val="1290"/>
        </w:trPr>
        <w:tc>
          <w:tcPr>
            <w:tcW w:w="2147" w:type="dxa"/>
          </w:tcPr>
          <w:p w14:paraId="0001A57E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5A3685E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78BAB791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2E213189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4A7611F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24E68578" w14:textId="77777777" w:rsidTr="00D1623E">
        <w:trPr>
          <w:trHeight w:val="1290"/>
        </w:trPr>
        <w:tc>
          <w:tcPr>
            <w:tcW w:w="2147" w:type="dxa"/>
          </w:tcPr>
          <w:p w14:paraId="525A4F2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6D9A573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550FC11A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586FD53D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55547A59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68868556" w14:textId="77777777" w:rsidTr="00D1623E">
        <w:trPr>
          <w:trHeight w:val="1290"/>
        </w:trPr>
        <w:tc>
          <w:tcPr>
            <w:tcW w:w="2147" w:type="dxa"/>
          </w:tcPr>
          <w:p w14:paraId="3A9B1DF7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6BD9709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0FC1EF62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1E094CD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65D6479F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3EBB898B" w14:textId="77777777" w:rsidTr="00D1623E">
        <w:trPr>
          <w:trHeight w:val="1290"/>
        </w:trPr>
        <w:tc>
          <w:tcPr>
            <w:tcW w:w="2147" w:type="dxa"/>
          </w:tcPr>
          <w:p w14:paraId="0BB627A3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661B4133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3EA12914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47B1BF27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08FF21A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2EB1AC93" w14:textId="77777777" w:rsidTr="00D1623E">
        <w:trPr>
          <w:trHeight w:val="1290"/>
        </w:trPr>
        <w:tc>
          <w:tcPr>
            <w:tcW w:w="2147" w:type="dxa"/>
          </w:tcPr>
          <w:p w14:paraId="3B986CF8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619926E8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4B7670B1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19CE0B0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108A8F8C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  <w:tr w:rsidR="00C917B9" w:rsidRPr="003D131D" w14:paraId="096A50D6" w14:textId="77777777" w:rsidTr="00D1623E">
        <w:trPr>
          <w:trHeight w:val="1213"/>
        </w:trPr>
        <w:tc>
          <w:tcPr>
            <w:tcW w:w="2147" w:type="dxa"/>
          </w:tcPr>
          <w:p w14:paraId="71365E83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7" w:type="dxa"/>
          </w:tcPr>
          <w:p w14:paraId="4DD4C2FF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764990C4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7F43B12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  <w:tc>
          <w:tcPr>
            <w:tcW w:w="2148" w:type="dxa"/>
          </w:tcPr>
          <w:p w14:paraId="62EF17A0" w14:textId="77777777" w:rsidR="00C917B9" w:rsidRPr="003D131D" w:rsidRDefault="00C917B9" w:rsidP="00D1623E">
            <w:pPr>
              <w:spacing w:line="259" w:lineRule="auto"/>
              <w:rPr>
                <w:rFonts w:asciiTheme="majorHAnsi" w:eastAsia="Times New Roman" w:hAnsiTheme="majorHAnsi" w:cstheme="majorHAnsi"/>
                <w:i/>
                <w:lang w:val="it-IT"/>
              </w:rPr>
            </w:pPr>
          </w:p>
        </w:tc>
      </w:tr>
    </w:tbl>
    <w:p w14:paraId="4EABD0F2" w14:textId="77777777" w:rsidR="00C917B9" w:rsidRDefault="00C917B9" w:rsidP="00C917B9">
      <w:pPr>
        <w:spacing w:line="259" w:lineRule="auto"/>
        <w:rPr>
          <w:rFonts w:asciiTheme="majorHAnsi" w:eastAsia="Times New Roman" w:hAnsiTheme="majorHAnsi" w:cstheme="majorHAnsi"/>
          <w:i/>
          <w:lang w:val="it-IT"/>
        </w:rPr>
      </w:pPr>
    </w:p>
    <w:p w14:paraId="307BBE63" w14:textId="77777777" w:rsidR="00C917B9" w:rsidRDefault="00C917B9" w:rsidP="00C917B9">
      <w:pPr>
        <w:spacing w:line="259" w:lineRule="auto"/>
        <w:rPr>
          <w:rFonts w:asciiTheme="majorHAnsi" w:eastAsia="Times New Roman" w:hAnsiTheme="majorHAnsi" w:cstheme="majorHAnsi"/>
          <w:i/>
          <w:lang w:val="it-IT"/>
        </w:rPr>
      </w:pPr>
    </w:p>
    <w:p w14:paraId="1643BA14" w14:textId="77777777" w:rsidR="00C917B9" w:rsidRDefault="00C917B9" w:rsidP="00C917B9">
      <w:pPr>
        <w:jc w:val="center"/>
        <w:rPr>
          <w:rFonts w:asciiTheme="majorHAnsi" w:eastAsia="Times New Roman" w:hAnsiTheme="majorHAnsi" w:cstheme="majorHAnsi"/>
          <w:b/>
          <w:bCs/>
          <w:lang w:val="it-IT"/>
        </w:rPr>
      </w:pPr>
    </w:p>
    <w:p w14:paraId="0270057A" w14:textId="77777777" w:rsidR="0002045D" w:rsidRPr="00C917B9" w:rsidRDefault="0002045D">
      <w:pPr>
        <w:rPr>
          <w:lang w:val="it-IT"/>
        </w:rPr>
      </w:pPr>
    </w:p>
    <w:sectPr w:rsidR="0002045D" w:rsidRPr="00C917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7B9"/>
    <w:rsid w:val="0002045D"/>
    <w:rsid w:val="00C9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A1FB"/>
  <w15:chartTrackingRefBased/>
  <w15:docId w15:val="{9D64FE4B-407F-4DA3-B7C7-9CB6F2FC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17B9"/>
    <w:pPr>
      <w:spacing w:after="0" w:line="276" w:lineRule="auto"/>
    </w:pPr>
    <w:rPr>
      <w:rFonts w:ascii="Arial" w:eastAsia="Arial" w:hAnsi="Arial" w:cs="Arial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 crotti</dc:creator>
  <cp:keywords/>
  <dc:description/>
  <cp:lastModifiedBy>Fede crotti</cp:lastModifiedBy>
  <cp:revision>1</cp:revision>
  <dcterms:created xsi:type="dcterms:W3CDTF">2021-11-11T08:35:00Z</dcterms:created>
  <dcterms:modified xsi:type="dcterms:W3CDTF">2021-11-11T08:35:00Z</dcterms:modified>
</cp:coreProperties>
</file>